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DC" w:rsidRDefault="00A260BA" w:rsidP="0044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</w:t>
      </w:r>
      <w:proofErr w:type="gramStart"/>
      <w:r w:rsidRPr="00A260BA">
        <w:rPr>
          <w:rFonts w:ascii="Times New Roman" w:hAnsi="Times New Roman" w:cs="Times New Roman"/>
          <w:b/>
          <w:sz w:val="24"/>
          <w:szCs w:val="28"/>
        </w:rPr>
        <w:t>знаний  и</w:t>
      </w:r>
      <w:proofErr w:type="gram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</w:t>
      </w:r>
      <w:r w:rsidR="0072174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549DC" w:rsidRDefault="00F549DC" w:rsidP="0044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56590" w:rsidRDefault="00F549DC" w:rsidP="0044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="00DE171E">
        <w:rPr>
          <w:rFonts w:ascii="Times New Roman" w:hAnsi="Times New Roman" w:cs="Times New Roman"/>
          <w:b/>
          <w:sz w:val="24"/>
          <w:szCs w:val="28"/>
          <w:u w:val="single"/>
        </w:rPr>
        <w:t>.0</w:t>
      </w:r>
      <w:r w:rsidR="00721744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="00DE171E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:rsidTr="000B4612">
        <w:tc>
          <w:tcPr>
            <w:tcW w:w="959" w:type="dxa"/>
          </w:tcPr>
          <w:p w:rsidR="004A3EBC" w:rsidRPr="00A260BA" w:rsidRDefault="00FD1700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4A3EBC" w:rsidRPr="00A260B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</w:t>
            </w: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46" w:type="dxa"/>
          </w:tcPr>
          <w:p w:rsidR="004A3EBC" w:rsidRPr="00505109" w:rsidRDefault="00F549DC" w:rsidP="00A2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DC">
              <w:rPr>
                <w:rFonts w:ascii="Times New Roman" w:hAnsi="Times New Roman" w:cs="Times New Roman"/>
                <w:sz w:val="24"/>
                <w:szCs w:val="24"/>
              </w:rPr>
              <w:t xml:space="preserve">Алиев Руслан </w:t>
            </w: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3B3BD1" w:rsidTr="000B4612">
        <w:tc>
          <w:tcPr>
            <w:tcW w:w="959" w:type="dxa"/>
          </w:tcPr>
          <w:p w:rsidR="003B3BD1" w:rsidRPr="00A260BA" w:rsidRDefault="003B3BD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3B3BD1" w:rsidRPr="003B3BD1" w:rsidRDefault="003A1A49" w:rsidP="003B3B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08.30</w:t>
            </w:r>
          </w:p>
        </w:tc>
        <w:tc>
          <w:tcPr>
            <w:tcW w:w="6946" w:type="dxa"/>
          </w:tcPr>
          <w:p w:rsidR="003B3BD1" w:rsidRPr="00505109" w:rsidRDefault="00F549D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Бостанов</w:t>
            </w:r>
            <w:proofErr w:type="spellEnd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 xml:space="preserve"> Каплан </w:t>
            </w: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Билялович</w:t>
            </w:r>
            <w:proofErr w:type="spellEnd"/>
          </w:p>
        </w:tc>
      </w:tr>
      <w:tr w:rsidR="003B3BD1" w:rsidTr="000B4612">
        <w:tc>
          <w:tcPr>
            <w:tcW w:w="959" w:type="dxa"/>
          </w:tcPr>
          <w:p w:rsidR="003B3BD1" w:rsidRDefault="003B3BD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B3BD1" w:rsidRPr="003B3BD1" w:rsidRDefault="003A1A49" w:rsidP="003B3B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B3BD1" w:rsidRDefault="00F549D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Ортабаев</w:t>
            </w:r>
            <w:proofErr w:type="spellEnd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 xml:space="preserve"> Магомед </w:t>
            </w: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Умарович</w:t>
            </w:r>
            <w:proofErr w:type="spellEnd"/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DE171E" w:rsidRPr="001429C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E171E" w:rsidRDefault="00F549D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Островский Игорь Владимирович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DE171E" w:rsidRPr="001429CA" w:rsidRDefault="003A1A49" w:rsidP="00447A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 w:rsidR="00447AB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46" w:type="dxa"/>
          </w:tcPr>
          <w:p w:rsidR="00DE171E" w:rsidRDefault="00F549D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9DC">
              <w:rPr>
                <w:rFonts w:ascii="Times New Roman" w:hAnsi="Times New Roman" w:cs="Times New Roman"/>
                <w:sz w:val="24"/>
                <w:szCs w:val="28"/>
              </w:rPr>
              <w:t xml:space="preserve">Семёнов Казбек </w:t>
            </w: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Идрисович</w:t>
            </w:r>
            <w:proofErr w:type="spellEnd"/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DE171E" w:rsidRPr="001429C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E171E" w:rsidRDefault="00F549D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Соловьёва Татьяна Витальевна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DE171E" w:rsidRPr="001429CA" w:rsidRDefault="00447AB0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E171E" w:rsidRDefault="00F549D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Тебуев</w:t>
            </w:r>
            <w:proofErr w:type="spellEnd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 xml:space="preserve"> Малик Магомедович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DE171E" w:rsidRPr="001429CA" w:rsidRDefault="00447AB0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09.30</w:t>
            </w:r>
          </w:p>
        </w:tc>
        <w:tc>
          <w:tcPr>
            <w:tcW w:w="6946" w:type="dxa"/>
          </w:tcPr>
          <w:p w:rsidR="00DE171E" w:rsidRDefault="00F549D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Хасанов Алик Магомедович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DE171E" w:rsidRPr="001429CA" w:rsidRDefault="00447AB0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09.30</w:t>
            </w:r>
          </w:p>
        </w:tc>
        <w:tc>
          <w:tcPr>
            <w:tcW w:w="6946" w:type="dxa"/>
          </w:tcPr>
          <w:p w:rsidR="00DE171E" w:rsidRDefault="00F549D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Чанкаев</w:t>
            </w:r>
            <w:proofErr w:type="spellEnd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 xml:space="preserve"> Расул </w:t>
            </w: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Аскерович</w:t>
            </w:r>
            <w:proofErr w:type="spellEnd"/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DE171E" w:rsidRPr="001429CA" w:rsidRDefault="00447AB0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08.00</w:t>
            </w:r>
          </w:p>
        </w:tc>
        <w:tc>
          <w:tcPr>
            <w:tcW w:w="6946" w:type="dxa"/>
          </w:tcPr>
          <w:p w:rsidR="00DE171E" w:rsidRDefault="00F549D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Шаугенов</w:t>
            </w:r>
            <w:proofErr w:type="spellEnd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 xml:space="preserve"> Малик </w:t>
            </w:r>
            <w:proofErr w:type="spellStart"/>
            <w:r w:rsidRPr="00F549DC">
              <w:rPr>
                <w:rFonts w:ascii="Times New Roman" w:hAnsi="Times New Roman" w:cs="Times New Roman"/>
                <w:sz w:val="24"/>
                <w:szCs w:val="28"/>
              </w:rPr>
              <w:t>Хусейевич</w:t>
            </w:r>
            <w:proofErr w:type="spellEnd"/>
          </w:p>
        </w:tc>
      </w:tr>
    </w:tbl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226C9B"/>
    <w:rsid w:val="0027128B"/>
    <w:rsid w:val="00296CF8"/>
    <w:rsid w:val="002B7E26"/>
    <w:rsid w:val="003A1A49"/>
    <w:rsid w:val="003B3BD1"/>
    <w:rsid w:val="00447AB0"/>
    <w:rsid w:val="004644EE"/>
    <w:rsid w:val="004A3EBC"/>
    <w:rsid w:val="00505109"/>
    <w:rsid w:val="00721744"/>
    <w:rsid w:val="00721C2E"/>
    <w:rsid w:val="00857171"/>
    <w:rsid w:val="008B426A"/>
    <w:rsid w:val="00A15C6E"/>
    <w:rsid w:val="00A260BA"/>
    <w:rsid w:val="00A56590"/>
    <w:rsid w:val="00AA2031"/>
    <w:rsid w:val="00DE171E"/>
    <w:rsid w:val="00F549DC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11426-DC1F-499F-8E21-427A15C2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Трушин Виктор Олегович</cp:lastModifiedBy>
  <cp:revision>38</cp:revision>
  <cp:lastPrinted>2024-01-18T11:56:00Z</cp:lastPrinted>
  <dcterms:created xsi:type="dcterms:W3CDTF">2023-12-11T13:53:00Z</dcterms:created>
  <dcterms:modified xsi:type="dcterms:W3CDTF">2024-02-26T06:52:00Z</dcterms:modified>
</cp:coreProperties>
</file>